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1397" w:rsidRPr="00231397" w:rsidRDefault="00231397" w:rsidP="00231397">
      <w:pPr>
        <w:keepNext/>
        <w:spacing w:after="0" w:line="240" w:lineRule="auto"/>
        <w:ind w:left="426"/>
        <w:jc w:val="both"/>
        <w:outlineLvl w:val="0"/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</w:pPr>
      <w:bookmarkStart w:id="0" w:name="_Toc418011621"/>
      <w:bookmarkStart w:id="1" w:name="_GoBack"/>
      <w:bookmarkEnd w:id="1"/>
      <w:r w:rsidRPr="00231397">
        <w:rPr>
          <w:rFonts w:ascii="Arial" w:eastAsia="Times New Roman" w:hAnsi="Arial" w:cs="Times New Roman"/>
          <w:b/>
          <w:caps/>
          <w:sz w:val="32"/>
          <w:szCs w:val="32"/>
          <w:lang w:eastAsia="ru-RU"/>
        </w:rPr>
        <w:t>Образец оформления конверта для подачи документов</w:t>
      </w:r>
      <w:bookmarkEnd w:id="0"/>
    </w:p>
    <w:p w:rsidR="00231397" w:rsidRPr="00231397" w:rsidRDefault="00231397" w:rsidP="0023139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7E18EEB" wp14:editId="2334D40F">
                <wp:simplePos x="0" y="0"/>
                <wp:positionH relativeFrom="column">
                  <wp:posOffset>5334000</wp:posOffset>
                </wp:positionH>
                <wp:positionV relativeFrom="paragraph">
                  <wp:posOffset>104140</wp:posOffset>
                </wp:positionV>
                <wp:extent cx="4572000" cy="1485900"/>
                <wp:effectExtent l="838200" t="0" r="19050" b="552450"/>
                <wp:wrapNone/>
                <wp:docPr id="2" name="AutoShape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485900"/>
                        </a:xfrm>
                        <a:prstGeom prst="borderCallout2">
                          <a:avLst>
                            <a:gd name="adj1" fmla="val 10171"/>
                            <a:gd name="adj2" fmla="val -1667"/>
                            <a:gd name="adj3" fmla="val 10171"/>
                            <a:gd name="adj4" fmla="val -5708"/>
                            <a:gd name="adj5" fmla="val 136329"/>
                            <a:gd name="adj6" fmla="val -17944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Маркируется в зависимости от адресата: </w:t>
                            </w:r>
                          </w:p>
                          <w:p w:rsidR="00231397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color w:val="FF0000"/>
                                <w:sz w:val="20"/>
                              </w:rPr>
                              <w:t>ПАО НК «Роснефть»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 – при направлении документов в ПАО «НК «Роснефть» </w:t>
                            </w:r>
                          </w:p>
                          <w:p w:rsidR="00231397" w:rsidRPr="003A46AC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_______-  при направлении документов в Общество Группы ПАО «НК «Роснефть» (указывается наименование ОГ)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8" coordsize="21600,21600" o:spt="48" adj="-10080,24300,-3600,4050,-1800,4050" path="m@0@1l@2@3@4@5nfem,l21600,r,21600l,21600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/>
              </v:shapetype>
              <v:shape id="AutoShape 33" o:spid="_x0000_s1026" type="#_x0000_t48" style="position:absolute;left:0;text-align:left;margin-left:420pt;margin-top:8.2pt;width:5in;height:117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" adj="-3876,29447,-1233,2197,-360,2197">
                <v:textbox>
                  <w:txbxContent>
                    <w:p w:rsidR="00231397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Маркируется в зависимости от адресата: </w:t>
                      </w:r>
                    </w:p>
                    <w:p w:rsidR="00231397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color w:val="FF0000"/>
                          <w:sz w:val="20"/>
                        </w:rPr>
                        <w:t>ПАО НК «Роснефть»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 – при направлении документов в ПАО «НК «Роснефть» </w:t>
                      </w:r>
                    </w:p>
                    <w:p w:rsidR="00231397" w:rsidRPr="003A46AC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_______-  при направлении документов в Общество Группы ПАО «НК «Роснефть» (указывается наименование ОГ)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right"/>
        <w:rPr>
          <w:rFonts w:ascii="Times New Roman" w:eastAsia="Times New Roman" w:hAnsi="Times New Roman" w:cs="Times New Roman"/>
          <w:bCs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D4D5B2" wp14:editId="01170C86">
                <wp:simplePos x="0" y="0"/>
                <wp:positionH relativeFrom="column">
                  <wp:posOffset>2266950</wp:posOffset>
                </wp:positionH>
                <wp:positionV relativeFrom="paragraph">
                  <wp:posOffset>128905</wp:posOffset>
                </wp:positionV>
                <wp:extent cx="1485900" cy="457200"/>
                <wp:effectExtent l="838200" t="0" r="19050" b="971550"/>
                <wp:wrapNone/>
                <wp:docPr id="45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485900" cy="457200"/>
                        </a:xfrm>
                        <a:prstGeom prst="borderCallout2">
                          <a:avLst>
                            <a:gd name="adj1" fmla="val 25000"/>
                            <a:gd name="adj2" fmla="val -5130"/>
                            <a:gd name="adj3" fmla="val 25000"/>
                            <a:gd name="adj4" fmla="val -18847"/>
                            <a:gd name="adj5" fmla="val 308056"/>
                            <a:gd name="adj6" fmla="val -55213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Pr="003A46AC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Указать адрес подачи документов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0" o:spid="_x0000_s1027" type="#_x0000_t48" style="position:absolute;left:0;text-align:left;margin-left:178.5pt;margin-top:10.15pt;width:117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" adj="-11926,66540,-4071,5400,-1108,5400">
                <v:textbox>
                  <w:txbxContent>
                    <w:p w:rsidR="00231397" w:rsidRPr="003A46AC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Указать адрес подачи документов</w:t>
                      </w:r>
                    </w:p>
                  </w:txbxContent>
                </v:textbox>
                <o:callout v:ext="edit" minusy="t"/>
              </v:shape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4811B8" wp14:editId="23DCC405">
                <wp:simplePos x="0" y="0"/>
                <wp:positionH relativeFrom="column">
                  <wp:posOffset>5334000</wp:posOffset>
                </wp:positionH>
                <wp:positionV relativeFrom="paragraph">
                  <wp:posOffset>31115</wp:posOffset>
                </wp:positionV>
                <wp:extent cx="4572000" cy="1143000"/>
                <wp:effectExtent l="0" t="0" r="19050" b="19050"/>
                <wp:wrapNone/>
                <wp:docPr id="43" name="Freeform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5720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Freeform 26" o:spid="_x0000_s1026" style="position:absolute;margin-left:420pt;margin-top:2.45pt;width:5in;height:90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" path="m,l2100,1290,4320,e" filled="f">
                <v:path arrowok="t" o:connecttype="custom" o:connectlocs="0,0;2222500,1143000;4572000,0" o:connectangles="0,0,0"/>
              </v:shape>
            </w:pict>
          </mc:Fallback>
        </mc:AlternateContent>
      </w: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58C2B7" wp14:editId="5332CA95">
                <wp:simplePos x="0" y="0"/>
                <wp:positionH relativeFrom="column">
                  <wp:posOffset>314325</wp:posOffset>
                </wp:positionH>
                <wp:positionV relativeFrom="paragraph">
                  <wp:posOffset>101600</wp:posOffset>
                </wp:positionV>
                <wp:extent cx="2514600" cy="752475"/>
                <wp:effectExtent l="0" t="0" r="19050" b="28575"/>
                <wp:wrapNone/>
                <wp:docPr id="4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14600" cy="752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</w:t>
                            </w:r>
                          </w:p>
                          <w:p w:rsidR="00231397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____________________________</w:t>
                            </w:r>
                          </w:p>
                          <w:p w:rsidR="00231397" w:rsidRPr="003A46AC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28" style="position:absolute;left:0;text-align:left;margin-left:24.75pt;margin-top:8pt;width:198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">
                <v:stroke dashstyle="1 1" endcap="round"/>
                <v:textbox inset="1.5mm,,1.5mm">
                  <w:txbxContent>
                    <w:p w:rsidR="00231397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_______________________</w:t>
                      </w:r>
                    </w:p>
                    <w:p w:rsidR="00231397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____________________________</w:t>
                      </w:r>
                    </w:p>
                    <w:p w:rsidR="00231397" w:rsidRPr="003A46AC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 w:val="28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E92A9BE" wp14:editId="3B86C247">
                <wp:simplePos x="0" y="0"/>
                <wp:positionH relativeFrom="column">
                  <wp:posOffset>4267200</wp:posOffset>
                </wp:positionH>
                <wp:positionV relativeFrom="paragraph">
                  <wp:posOffset>181610</wp:posOffset>
                </wp:positionV>
                <wp:extent cx="914400" cy="363220"/>
                <wp:effectExtent l="0" t="0" r="19050" b="17780"/>
                <wp:wrapNone/>
                <wp:docPr id="41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363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Pr="009C5A76" w:rsidRDefault="00231397" w:rsidP="00231397">
                            <w:r>
                              <w:t>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9" type="#_x0000_t202" style="position:absolute;left:0;text-align:left;margin-left:336pt;margin-top:14.3pt;width:1in;height:28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">
                <v:textbox>
                  <w:txbxContent>
                    <w:p w:rsidR="00231397" w:rsidRPr="009C5A76" w:rsidRDefault="00231397" w:rsidP="00231397">
                      <w:r>
                        <w:t>_________</w:t>
                      </w:r>
                    </w:p>
                  </w:txbxContent>
                </v:textbox>
              </v:shape>
            </w:pict>
          </mc:Fallback>
        </mc:AlternateContent>
      </w: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D7F8FB" wp14:editId="67779132">
                <wp:simplePos x="0" y="0"/>
                <wp:positionH relativeFrom="column">
                  <wp:posOffset>5334000</wp:posOffset>
                </wp:positionH>
                <wp:positionV relativeFrom="paragraph">
                  <wp:posOffset>25400</wp:posOffset>
                </wp:positionV>
                <wp:extent cx="4572000" cy="2910840"/>
                <wp:effectExtent l="0" t="0" r="19050" b="22860"/>
                <wp:wrapNone/>
                <wp:docPr id="4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5" o:spid="_x0000_s1026" style="position:absolute;margin-left:420pt;margin-top:2pt;width:5in;height:229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"/>
            </w:pict>
          </mc:Fallback>
        </mc:AlternateContent>
      </w: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0A0719" wp14:editId="28BF456A">
                <wp:simplePos x="0" y="0"/>
                <wp:positionH relativeFrom="column">
                  <wp:posOffset>200025</wp:posOffset>
                </wp:positionH>
                <wp:positionV relativeFrom="paragraph">
                  <wp:posOffset>25400</wp:posOffset>
                </wp:positionV>
                <wp:extent cx="5029200" cy="2910840"/>
                <wp:effectExtent l="0" t="0" r="19050" b="22860"/>
                <wp:wrapNone/>
                <wp:docPr id="39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029200" cy="291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6" style="position:absolute;margin-left:15.75pt;margin-top:2pt;width:396pt;height:22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"/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D6CC99" wp14:editId="6773E24C">
                <wp:simplePos x="0" y="0"/>
                <wp:positionH relativeFrom="column">
                  <wp:posOffset>7372350</wp:posOffset>
                </wp:positionH>
                <wp:positionV relativeFrom="paragraph">
                  <wp:posOffset>312420</wp:posOffset>
                </wp:positionV>
                <wp:extent cx="385445" cy="385445"/>
                <wp:effectExtent l="0" t="0" r="14605" b="14605"/>
                <wp:wrapNone/>
                <wp:docPr id="38" name="Oval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28" o:spid="_x0000_s1026" style="position:absolute;margin-left:580.5pt;margin-top:24.6pt;width:30.35pt;height:3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"/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6320E83" wp14:editId="19637376">
                <wp:simplePos x="0" y="0"/>
                <wp:positionH relativeFrom="column">
                  <wp:posOffset>771525</wp:posOffset>
                </wp:positionH>
                <wp:positionV relativeFrom="paragraph">
                  <wp:posOffset>207010</wp:posOffset>
                </wp:positionV>
                <wp:extent cx="4000500" cy="762000"/>
                <wp:effectExtent l="0" t="0" r="19050" b="19050"/>
                <wp:wrapNone/>
                <wp:docPr id="3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Pr="00231397" w:rsidRDefault="00231397" w:rsidP="002313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 w:rsidRPr="00231397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«Тендерная документация по Лоту № УНГ1906.</w:t>
                            </w:r>
                            <w:r w:rsidR="008B4404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>____</w:t>
                            </w:r>
                            <w:r w:rsidRPr="00231397"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  <w:t xml:space="preserve"> «Реализация НВЛ (транспортного средства)»</w:t>
                            </w:r>
                          </w:p>
                          <w:p w:rsidR="00231397" w:rsidRPr="00B30DB5" w:rsidRDefault="00231397" w:rsidP="00231397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0"/>
                              </w:rPr>
                            </w:pP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 xml:space="preserve">НЕ ВСКРЫВАТЬ ДО </w:t>
                            </w:r>
                            <w:r w:rsidR="008B4404"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___</w:t>
                            </w:r>
                            <w:r w:rsidR="00B30DB5"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.</w:t>
                            </w:r>
                            <w:r w:rsidR="008B4404"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___</w:t>
                            </w:r>
                            <w:r w:rsidR="00B30DB5"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.201</w:t>
                            </w:r>
                            <w:r w:rsidR="008B4404"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9</w:t>
                            </w:r>
                            <w:r>
                              <w:rPr>
                                <w:rFonts w:ascii="Tahoma" w:hAnsi="Tahoma" w:cs="Tahoma"/>
                                <w:b/>
                                <w:bCs/>
                                <w:color w:val="1D2F44"/>
                                <w:sz w:val="18"/>
                                <w:szCs w:val="18"/>
                                <w:u w:val="single"/>
                              </w:rPr>
                              <w:t>г.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4" o:spid="_x0000_s1030" type="#_x0000_t202" style="position:absolute;left:0;text-align:left;margin-left:60.75pt;margin-top:16.3pt;width:31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">
                <v:stroke dashstyle="1 1" endcap="round"/>
                <v:textbox>
                  <w:txbxContent>
                    <w:p w:rsidR="00231397" w:rsidRPr="00231397" w:rsidRDefault="00231397" w:rsidP="00231397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 w:rsidRPr="00231397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«Тендерная документация по Лоту № УНГ1906.</w:t>
                      </w:r>
                      <w:r w:rsidR="008B4404">
                        <w:rPr>
                          <w:rFonts w:ascii="Arial" w:hAnsi="Arial" w:cs="Arial"/>
                          <w:b/>
                          <w:sz w:val="20"/>
                        </w:rPr>
                        <w:t>____</w:t>
                      </w:r>
                      <w:r w:rsidRPr="00231397">
                        <w:rPr>
                          <w:rFonts w:ascii="Arial" w:hAnsi="Arial" w:cs="Arial"/>
                          <w:b/>
                          <w:sz w:val="20"/>
                        </w:rPr>
                        <w:t xml:space="preserve"> «Реализация НВЛ (транспортного средства)»</w:t>
                      </w:r>
                    </w:p>
                    <w:p w:rsidR="00231397" w:rsidRPr="00B30DB5" w:rsidRDefault="00231397" w:rsidP="00231397">
                      <w:pPr>
                        <w:jc w:val="center"/>
                        <w:rPr>
                          <w:rFonts w:ascii="Arial" w:hAnsi="Arial" w:cs="Arial"/>
                          <w:b/>
                          <w:sz w:val="20"/>
                        </w:rPr>
                      </w:pPr>
                      <w:r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 xml:space="preserve">НЕ ВСКРЫВАТЬ ДО </w:t>
                      </w:r>
                      <w:r w:rsidR="008B4404"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___</w:t>
                      </w:r>
                      <w:r w:rsidR="00B30DB5"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.</w:t>
                      </w:r>
                      <w:r w:rsidR="008B4404"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___</w:t>
                      </w:r>
                      <w:bookmarkStart w:id="2" w:name="_GoBack"/>
                      <w:bookmarkEnd w:id="2"/>
                      <w:r w:rsidR="00B30DB5"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.201</w:t>
                      </w:r>
                      <w:r w:rsidR="008B4404"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9</w:t>
                      </w:r>
                      <w:r>
                        <w:rPr>
                          <w:rFonts w:ascii="Tahoma" w:hAnsi="Tahoma" w:cs="Tahoma"/>
                          <w:b/>
                          <w:bCs/>
                          <w:color w:val="1D2F44"/>
                          <w:sz w:val="18"/>
                          <w:szCs w:val="18"/>
                          <w:u w:val="single"/>
                        </w:rPr>
                        <w:t>г.</w:t>
                      </w:r>
                    </w:p>
                  </w:txbxContent>
                </v:textbox>
              </v:shape>
            </w:pict>
          </mc:Fallback>
        </mc:AlternateContent>
      </w: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C6EA97D" wp14:editId="6C691406">
                <wp:simplePos x="0" y="0"/>
                <wp:positionH relativeFrom="column">
                  <wp:posOffset>7429500</wp:posOffset>
                </wp:positionH>
                <wp:positionV relativeFrom="paragraph">
                  <wp:posOffset>41910</wp:posOffset>
                </wp:positionV>
                <wp:extent cx="277495" cy="277495"/>
                <wp:effectExtent l="0" t="0" r="27305" b="27305"/>
                <wp:wrapNone/>
                <wp:docPr id="36" name="Oval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7495" cy="2774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Oval 34" o:spid="_x0000_s1026" style="position:absolute;margin-left:585pt;margin-top:3.3pt;width:21.85pt;height:21.8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"/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0157A0" wp14:editId="038B5964">
                <wp:simplePos x="0" y="0"/>
                <wp:positionH relativeFrom="column">
                  <wp:posOffset>2762250</wp:posOffset>
                </wp:positionH>
                <wp:positionV relativeFrom="paragraph">
                  <wp:posOffset>8256</wp:posOffset>
                </wp:positionV>
                <wp:extent cx="2356485" cy="875030"/>
                <wp:effectExtent l="0" t="0" r="24765" b="20320"/>
                <wp:wrapNone/>
                <wp:docPr id="34" name="Rectangl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56485" cy="875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Pr="003A46AC" w:rsidRDefault="00231397" w:rsidP="00231397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От кого: Наименование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участника</w:t>
                            </w: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>, его адрес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, ФИО и Телефон контактного лица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3" o:spid="_x0000_s1031" style="position:absolute;left:0;text-align:left;margin-left:217.5pt;margin-top:.65pt;width:185.55pt;height:68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">
                <v:stroke dashstyle="1 1" endcap="round"/>
                <v:textbox>
                  <w:txbxContent>
                    <w:p w:rsidR="00231397" w:rsidRPr="003A46AC" w:rsidRDefault="00231397" w:rsidP="00231397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От кого: Наименование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участника</w:t>
                      </w:r>
                      <w:r w:rsidRPr="003A46AC">
                        <w:rPr>
                          <w:rFonts w:ascii="Arial" w:hAnsi="Arial" w:cs="Arial"/>
                          <w:sz w:val="20"/>
                        </w:rPr>
                        <w:t>, его адрес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, ФИО и Телефон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онтактного лица </w:t>
                      </w:r>
                    </w:p>
                  </w:txbxContent>
                </v:textbox>
              </v:rect>
            </w:pict>
          </mc:Fallback>
        </mc:AlternateContent>
      </w:r>
    </w:p>
    <w:p w:rsidR="00231397" w:rsidRPr="00231397" w:rsidRDefault="00231397" w:rsidP="0023139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4"/>
          <w:lang w:eastAsia="ru-RU"/>
        </w:rPr>
      </w:pPr>
      <w:r w:rsidRPr="00231397">
        <w:rPr>
          <w:rFonts w:ascii="Times New Roman" w:eastAsia="Times New Roman" w:hAnsi="Times New Roman" w:cs="Times New Roman"/>
          <w:b/>
          <w:bCs/>
          <w:i/>
          <w:iCs/>
          <w:noProof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3F0F0A7" wp14:editId="1D4CE74D">
                <wp:simplePos x="0" y="0"/>
                <wp:positionH relativeFrom="column">
                  <wp:posOffset>8410575</wp:posOffset>
                </wp:positionH>
                <wp:positionV relativeFrom="paragraph">
                  <wp:posOffset>196850</wp:posOffset>
                </wp:positionV>
                <wp:extent cx="1257300" cy="398780"/>
                <wp:effectExtent l="809625" t="1196975" r="0" b="13970"/>
                <wp:wrapNone/>
                <wp:docPr id="1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398780"/>
                        </a:xfrm>
                        <a:prstGeom prst="accentCallout2">
                          <a:avLst>
                            <a:gd name="adj1" fmla="val 28662"/>
                            <a:gd name="adj2" fmla="val 106060"/>
                            <a:gd name="adj3" fmla="val 28662"/>
                            <a:gd name="adj4" fmla="val 127171"/>
                            <a:gd name="adj5" fmla="val -298093"/>
                            <a:gd name="adj6" fmla="val 163986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31397" w:rsidRDefault="00231397" w:rsidP="00231397">
                            <w:pPr>
                              <w:ind w:left="-142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D4AF8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Печать организации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29" o:spid="_x0000_s1032" type="#_x0000_t45" style="position:absolute;left:0;text-align:left;margin-left:662.25pt;margin-top:15.5pt;width:99pt;height:31.4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" adj="35421,-64388,27469,6191,22909,6191">
                <v:textbox>
                  <w:txbxContent>
                    <w:p w:rsidR="00231397" w:rsidRDefault="00231397" w:rsidP="00231397">
                      <w:pPr>
                        <w:ind w:left="-142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D4AF8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Печать организации 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231397" w:rsidRPr="00231397" w:rsidRDefault="00231397" w:rsidP="00231397">
      <w:pPr>
        <w:spacing w:after="0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BD0214" w:rsidRDefault="00BD0214"/>
    <w:sectPr w:rsidR="00BD0214" w:rsidSect="00500E9B">
      <w:pgSz w:w="16840" w:h="11907" w:orient="landscape" w:code="9"/>
      <w:pgMar w:top="1247" w:right="567" w:bottom="1021" w:left="510" w:header="737" w:footer="68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397"/>
    <w:rsid w:val="00002469"/>
    <w:rsid w:val="00027141"/>
    <w:rsid w:val="000471FE"/>
    <w:rsid w:val="000823AA"/>
    <w:rsid w:val="000F03AD"/>
    <w:rsid w:val="00140EB0"/>
    <w:rsid w:val="001E3862"/>
    <w:rsid w:val="001E535D"/>
    <w:rsid w:val="001F37AE"/>
    <w:rsid w:val="00231397"/>
    <w:rsid w:val="002906A2"/>
    <w:rsid w:val="002F1494"/>
    <w:rsid w:val="003370B1"/>
    <w:rsid w:val="003D71D1"/>
    <w:rsid w:val="00416075"/>
    <w:rsid w:val="0051489A"/>
    <w:rsid w:val="00543ACD"/>
    <w:rsid w:val="00575766"/>
    <w:rsid w:val="005B7353"/>
    <w:rsid w:val="005F65F0"/>
    <w:rsid w:val="006D5B95"/>
    <w:rsid w:val="006E7443"/>
    <w:rsid w:val="00700E1B"/>
    <w:rsid w:val="007176E8"/>
    <w:rsid w:val="007329EB"/>
    <w:rsid w:val="007C00BD"/>
    <w:rsid w:val="008B4404"/>
    <w:rsid w:val="008B5D20"/>
    <w:rsid w:val="008C4139"/>
    <w:rsid w:val="008C4C02"/>
    <w:rsid w:val="008E35E3"/>
    <w:rsid w:val="009002F0"/>
    <w:rsid w:val="00926849"/>
    <w:rsid w:val="0094276C"/>
    <w:rsid w:val="009B25A6"/>
    <w:rsid w:val="009C0C1F"/>
    <w:rsid w:val="009D55CC"/>
    <w:rsid w:val="00A15D71"/>
    <w:rsid w:val="00A57D0B"/>
    <w:rsid w:val="00A765C8"/>
    <w:rsid w:val="00A82AE8"/>
    <w:rsid w:val="00A96E99"/>
    <w:rsid w:val="00B30DB5"/>
    <w:rsid w:val="00B476D6"/>
    <w:rsid w:val="00B75F09"/>
    <w:rsid w:val="00BD0214"/>
    <w:rsid w:val="00C24D42"/>
    <w:rsid w:val="00C65E46"/>
    <w:rsid w:val="00CF5497"/>
    <w:rsid w:val="00D03079"/>
    <w:rsid w:val="00DA13EC"/>
    <w:rsid w:val="00DE2D21"/>
    <w:rsid w:val="00DE7535"/>
    <w:rsid w:val="00E155BE"/>
    <w:rsid w:val="00E67F2A"/>
    <w:rsid w:val="00ED76A5"/>
    <w:rsid w:val="00EE3927"/>
    <w:rsid w:val="00F34C17"/>
    <w:rsid w:val="00F47954"/>
    <w:rsid w:val="00FC37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V. German</dc:creator>
  <cp:lastModifiedBy>Родионов Роман Николаевич</cp:lastModifiedBy>
  <cp:revision>2</cp:revision>
  <cp:lastPrinted>2018-04-06T05:14:00Z</cp:lastPrinted>
  <dcterms:created xsi:type="dcterms:W3CDTF">2019-05-20T09:36:00Z</dcterms:created>
  <dcterms:modified xsi:type="dcterms:W3CDTF">2019-05-20T09:36:00Z</dcterms:modified>
</cp:coreProperties>
</file>